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0D160" w14:textId="5F34A9D6" w:rsidR="00F5581F" w:rsidRPr="00A9455F" w:rsidRDefault="00F5581F">
      <w:pPr>
        <w:rPr>
          <w:b/>
          <w:bCs/>
        </w:rPr>
      </w:pPr>
      <w:r w:rsidRPr="00A9455F">
        <w:rPr>
          <w:b/>
          <w:bCs/>
        </w:rPr>
        <w:t>Template for Questions 2</w:t>
      </w:r>
      <w:r w:rsidR="00905A02">
        <w:rPr>
          <w:b/>
          <w:bCs/>
        </w:rPr>
        <w:t>4</w:t>
      </w:r>
      <w:r w:rsidRPr="00A9455F">
        <w:rPr>
          <w:b/>
          <w:bCs/>
        </w:rPr>
        <w:t xml:space="preserve"> - 2</w:t>
      </w:r>
      <w:r w:rsidR="00905A02">
        <w:rPr>
          <w:b/>
          <w:bCs/>
        </w:rPr>
        <w:t>9</w:t>
      </w:r>
    </w:p>
    <w:tbl>
      <w:tblPr>
        <w:tblW w:w="10265" w:type="dxa"/>
        <w:tblInd w:w="-1152" w:type="dxa"/>
        <w:tblLook w:val="04A0" w:firstRow="1" w:lastRow="0" w:firstColumn="1" w:lastColumn="0" w:noHBand="0" w:noVBand="1"/>
      </w:tblPr>
      <w:tblGrid>
        <w:gridCol w:w="660"/>
        <w:gridCol w:w="2705"/>
        <w:gridCol w:w="290"/>
        <w:gridCol w:w="1420"/>
        <w:gridCol w:w="540"/>
        <w:gridCol w:w="236"/>
        <w:gridCol w:w="484"/>
        <w:gridCol w:w="1980"/>
        <w:gridCol w:w="290"/>
        <w:gridCol w:w="1300"/>
        <w:gridCol w:w="360"/>
      </w:tblGrid>
      <w:tr w:rsidR="00F5581F" w:rsidRPr="00616575" w14:paraId="1126328A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6A1A" w14:textId="756ADEDB" w:rsidR="00F5581F" w:rsidRDefault="00F5581F" w:rsidP="00B44960">
            <w:pPr>
              <w:rPr>
                <w:sz w:val="22"/>
                <w:szCs w:val="20"/>
              </w:rPr>
            </w:pPr>
          </w:p>
          <w:p w14:paraId="6D468BBC" w14:textId="77777777" w:rsidR="00F5581F" w:rsidRDefault="00F5581F" w:rsidP="00B44960">
            <w:pPr>
              <w:rPr>
                <w:sz w:val="22"/>
                <w:szCs w:val="20"/>
              </w:rPr>
            </w:pPr>
          </w:p>
          <w:p w14:paraId="2838265C" w14:textId="77777777" w:rsidR="00F5581F" w:rsidRDefault="00F5581F" w:rsidP="00B44960">
            <w:pPr>
              <w:rPr>
                <w:sz w:val="22"/>
                <w:szCs w:val="20"/>
              </w:rPr>
            </w:pPr>
          </w:p>
          <w:p w14:paraId="4770A7A9" w14:textId="77777777" w:rsidR="00F5581F" w:rsidRDefault="00F5581F" w:rsidP="00B44960">
            <w:pPr>
              <w:rPr>
                <w:sz w:val="22"/>
                <w:szCs w:val="20"/>
              </w:rPr>
            </w:pPr>
          </w:p>
          <w:p w14:paraId="00F289DB" w14:textId="77777777" w:rsidR="00F5581F" w:rsidRDefault="00F5581F" w:rsidP="00B44960">
            <w:pPr>
              <w:rPr>
                <w:sz w:val="22"/>
                <w:szCs w:val="20"/>
              </w:rPr>
            </w:pPr>
          </w:p>
          <w:p w14:paraId="7A360A72" w14:textId="47DCE964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B36D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  <w:r w:rsidRPr="00616575">
              <w:rPr>
                <w:b/>
                <w:bCs/>
                <w:sz w:val="22"/>
                <w:szCs w:val="20"/>
                <w:u w:val="single"/>
              </w:rPr>
              <w:t>Assets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0163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13E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203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FC3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2EE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90E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  <w:r w:rsidRPr="00616575">
              <w:rPr>
                <w:b/>
                <w:bCs/>
                <w:sz w:val="22"/>
                <w:szCs w:val="20"/>
                <w:u w:val="single"/>
              </w:rPr>
              <w:t>Liabilities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EBD3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F71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D7F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</w:tr>
      <w:tr w:rsidR="00F5581F" w:rsidRPr="00616575" w14:paraId="33DAD110" w14:textId="77777777" w:rsidTr="00B44960">
        <w:trPr>
          <w:trHeight w:val="300"/>
        </w:trPr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8086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Current Assets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447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1E8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8319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56A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5F8C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Current Liabilities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42B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63E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BE2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</w:tr>
      <w:tr w:rsidR="00F5581F" w:rsidRPr="00616575" w14:paraId="72EC7874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314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D70C5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08C3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0FFF6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1CEB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23C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9E21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6415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5691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2C8F8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625D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0C2546D9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DED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D2E31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F462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13C4C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C229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7DC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2D4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44DB2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74D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C7E1F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2DA7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70EFE2A3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BAAE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774E7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AAF3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F14FA9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9EF84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6951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249A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51662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822F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F1ED7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FCD9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</w:p>
        </w:tc>
      </w:tr>
      <w:tr w:rsidR="00F5581F" w:rsidRPr="00616575" w14:paraId="3AF289BE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88E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4F630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7049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9726A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0DA4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0FA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CFD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D8F71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D560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AF8E1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A682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74AB539E" w14:textId="77777777" w:rsidTr="00B44960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009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71532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0CE6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AEBD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115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10B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7CC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F7B4273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Total 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1134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23DCBB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BA92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67617BAD" w14:textId="77777777" w:rsidTr="00B44960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D9C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6DB640B1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CB65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54B308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2CA5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A23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DD9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B9E1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C647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6DF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138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</w:tr>
      <w:tr w:rsidR="00F5581F" w:rsidRPr="00616575" w14:paraId="09C9883C" w14:textId="77777777" w:rsidTr="00B44960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9C0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706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AC1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6FD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F05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F90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FD585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DEFD79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EE09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B3F0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A32C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4175021D" w14:textId="77777777" w:rsidTr="00B44960">
        <w:trPr>
          <w:trHeight w:val="315"/>
        </w:trPr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1095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Property &amp; Equipment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F31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178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127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840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88A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3C677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</w:t>
            </w:r>
            <w:r w:rsidRPr="00616575">
              <w:rPr>
                <w:sz w:val="22"/>
                <w:szCs w:val="20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7B8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BC727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DAF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16FA7A0B" w14:textId="77777777" w:rsidTr="00B44960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E31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BA809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3B9C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5C005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9751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E18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EA5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D8B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E1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8BF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845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</w:tr>
      <w:tr w:rsidR="00F5581F" w:rsidRPr="00616575" w14:paraId="2D1BB7C8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A97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F9762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558D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9DA77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4485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818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D2E5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Owner's Equity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588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36B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29B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</w:tr>
      <w:tr w:rsidR="00F5581F" w:rsidRPr="00616575" w14:paraId="193C8B9E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41E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FA553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4F2B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FFD2A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6D1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FBE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9FD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D40446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4A1C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AE6F6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EFA0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07EADEFA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F29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9C05B8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41C6A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12EDAB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86D2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0DF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8BB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7B898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9082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9A3B1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1442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07E60D15" w14:textId="77777777" w:rsidTr="00B44960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DCB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B8EFD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4DE6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4AEB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9800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FDD5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B95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4AD8E0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E6A9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3C0B3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9507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  <w:tr w:rsidR="00F5581F" w:rsidRPr="00616575" w14:paraId="115EE1DB" w14:textId="77777777" w:rsidTr="00B44960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8272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05E92283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 w:rsidRPr="00616575">
              <w:rPr>
                <w:sz w:val="22"/>
                <w:szCs w:val="20"/>
              </w:rPr>
              <w:t>Net Prop. &amp; Equip.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DBFE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6518B3BF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9F9E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6C8E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5CAD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26993191" w14:textId="77777777" w:rsidR="00F5581F" w:rsidRPr="00616575" w:rsidRDefault="00F5581F" w:rsidP="00B44960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3D8C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09B914B4" w14:textId="77777777" w:rsidR="00F5581F" w:rsidRPr="00616575" w:rsidRDefault="00F5581F" w:rsidP="00B44960">
            <w:pPr>
              <w:rPr>
                <w:sz w:val="22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0600" w14:textId="77777777" w:rsidR="00F5581F" w:rsidRPr="00616575" w:rsidRDefault="00F5581F" w:rsidP="00B44960">
            <w:pPr>
              <w:jc w:val="center"/>
              <w:rPr>
                <w:b/>
                <w:bCs/>
                <w:sz w:val="22"/>
                <w:szCs w:val="20"/>
              </w:rPr>
            </w:pPr>
            <w:r w:rsidRPr="00616575">
              <w:rPr>
                <w:b/>
                <w:bCs/>
                <w:sz w:val="22"/>
                <w:szCs w:val="20"/>
              </w:rPr>
              <w:t>?</w:t>
            </w:r>
          </w:p>
        </w:tc>
      </w:tr>
    </w:tbl>
    <w:p w14:paraId="78BF92AF" w14:textId="1B767528" w:rsidR="005C2387" w:rsidRDefault="005C2387"/>
    <w:p w14:paraId="2A794837" w14:textId="09D420CE" w:rsidR="00A9455F" w:rsidRDefault="00A9455F"/>
    <w:p w14:paraId="29FB2281" w14:textId="1EC79A79" w:rsidR="00A9455F" w:rsidRDefault="00A9455F"/>
    <w:p w14:paraId="6A7DE421" w14:textId="7AA5AD76" w:rsidR="00A9455F" w:rsidRDefault="00A9455F"/>
    <w:p w14:paraId="40FC8227" w14:textId="3219D66E" w:rsidR="00A9455F" w:rsidRDefault="00A9455F"/>
    <w:p w14:paraId="2443FFA5" w14:textId="5FB333EE" w:rsidR="00A9455F" w:rsidRDefault="00A9455F"/>
    <w:p w14:paraId="78DC2D3D" w14:textId="31C08010" w:rsidR="00A9455F" w:rsidRDefault="00A9455F"/>
    <w:p w14:paraId="40FDA5E0" w14:textId="5DD167D4" w:rsidR="00A9455F" w:rsidRDefault="00A9455F"/>
    <w:p w14:paraId="4589079B" w14:textId="34F5AC1C" w:rsidR="00A9455F" w:rsidRDefault="00A9455F"/>
    <w:p w14:paraId="4FD8901A" w14:textId="421D1ECB" w:rsidR="00A9455F" w:rsidRDefault="00A9455F"/>
    <w:p w14:paraId="72333A6B" w14:textId="3255118F" w:rsidR="00A9455F" w:rsidRDefault="00A9455F"/>
    <w:p w14:paraId="048F6A01" w14:textId="0CE24DAE" w:rsidR="00A9455F" w:rsidRDefault="00A9455F"/>
    <w:p w14:paraId="60CAD138" w14:textId="5FC93658" w:rsidR="00A9455F" w:rsidRDefault="00A9455F"/>
    <w:p w14:paraId="4536C87A" w14:textId="61B5C97C" w:rsidR="00A9455F" w:rsidRDefault="00A9455F"/>
    <w:p w14:paraId="15FF79BC" w14:textId="04EDD30E" w:rsidR="00A9455F" w:rsidRDefault="00A9455F"/>
    <w:p w14:paraId="32C66494" w14:textId="000D46DB" w:rsidR="00A9455F" w:rsidRDefault="00A9455F"/>
    <w:p w14:paraId="1863DECE" w14:textId="4A6754DC" w:rsidR="00A9455F" w:rsidRDefault="00A9455F"/>
    <w:p w14:paraId="792F631D" w14:textId="29FA4C71" w:rsidR="00A9455F" w:rsidRDefault="00A9455F"/>
    <w:p w14:paraId="02535D1A" w14:textId="53275DF3" w:rsidR="00A9455F" w:rsidRDefault="00A9455F"/>
    <w:p w14:paraId="284C1344" w14:textId="77777777" w:rsidR="00A9455F" w:rsidRDefault="00A9455F"/>
    <w:p w14:paraId="75DAD6C1" w14:textId="676D9C60" w:rsidR="00A9455F" w:rsidRDefault="00A9455F"/>
    <w:p w14:paraId="73150F39" w14:textId="09F603AF" w:rsidR="00A9455F" w:rsidRDefault="00A9455F"/>
    <w:p w14:paraId="3DF7FB5C" w14:textId="6D72C765" w:rsidR="00A9455F" w:rsidRDefault="00A9455F"/>
    <w:p w14:paraId="675858C3" w14:textId="7309E8A8" w:rsidR="00A9455F" w:rsidRPr="00907B52" w:rsidRDefault="00A9455F">
      <w:pPr>
        <w:rPr>
          <w:b/>
          <w:bCs/>
        </w:rPr>
      </w:pPr>
      <w:bookmarkStart w:id="0" w:name="_Hlk57802251"/>
      <w:r w:rsidRPr="00907B52">
        <w:rPr>
          <w:b/>
          <w:bCs/>
        </w:rPr>
        <w:lastRenderedPageBreak/>
        <w:t>Template for Questions 3</w:t>
      </w:r>
      <w:r w:rsidR="00A97049">
        <w:rPr>
          <w:b/>
          <w:bCs/>
        </w:rPr>
        <w:t>9</w:t>
      </w:r>
      <w:r w:rsidRPr="00907B52">
        <w:rPr>
          <w:b/>
          <w:bCs/>
        </w:rPr>
        <w:t xml:space="preserve"> - </w:t>
      </w:r>
      <w:r w:rsidR="00A97049">
        <w:rPr>
          <w:b/>
          <w:bCs/>
        </w:rPr>
        <w:t>42</w:t>
      </w:r>
    </w:p>
    <w:bookmarkEnd w:id="0"/>
    <w:p w14:paraId="549C62C2" w14:textId="4632F818" w:rsidR="00A9455F" w:rsidRDefault="00B44960">
      <w:r>
        <w:t>6</w:t>
      </w:r>
    </w:p>
    <w:p w14:paraId="2C6488D6" w14:textId="77777777" w:rsidR="007C2DD0" w:rsidRDefault="007C2DD0"/>
    <w:p w14:paraId="367B40B3" w14:textId="77777777" w:rsidR="00A9455F" w:rsidRDefault="00A9455F"/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204"/>
        <w:gridCol w:w="580"/>
        <w:gridCol w:w="1780"/>
        <w:gridCol w:w="960"/>
      </w:tblGrid>
      <w:tr w:rsidR="00A9455F" w:rsidRPr="00616575" w14:paraId="5BFF0D45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B759C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FC3BCC" w14:textId="77777777" w:rsidR="00A9455F" w:rsidRPr="00616575" w:rsidRDefault="00A9455F" w:rsidP="00B44960">
            <w:pPr>
              <w:jc w:val="center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78F01C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436B08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6DFFE8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61AD2963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2ACED6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1D54E1" w14:textId="77777777" w:rsidR="00A9455F" w:rsidRPr="00616575" w:rsidRDefault="00A9455F" w:rsidP="00B44960">
            <w:pPr>
              <w:jc w:val="center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34DECE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F85C6AA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A23277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693407CB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B19A72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2EB4D3" w14:textId="77777777" w:rsidR="00A9455F" w:rsidRPr="00616575" w:rsidRDefault="00A9455F" w:rsidP="00B44960">
            <w:pPr>
              <w:jc w:val="center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 xml:space="preserve">Rooms Departmental 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DBCFD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C0D54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C3CA48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1233D1DC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1BD635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2F5727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D35167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AAFDB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D50BD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14274DD4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06927A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Revenues: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2E3CF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E4D59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9E3259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A254DD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33C43408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E17E0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ABCAD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91C28B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EE134EC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0B8273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42D86EBE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90CD75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CAE3867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2B6990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1A70C6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6528BC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5DF442D6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41D3C9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A9AD2A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65155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8EFEEBE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7A69D7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333C5A06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B4ECB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DE96A83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Net Rooms Revenue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A81B8C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35C2B9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7BE63C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6B6C0D38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D5663EF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4493C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E7005A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C057795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C93E6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29B37CCC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B441DB3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Expenses: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341558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C23CF7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DA39A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2E1C0F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33D47E95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5C76E2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D8FEE5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B76A4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8755D3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85F9FF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4040733A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08F6E3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Payroll &amp; Related Benefits/Payroll Taxes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4F45DB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DBC546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CFED738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937D7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74C3AE32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39158BB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A05BD8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4585DE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B2D5F9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6B97B7F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60C2E0AD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1FEA60F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354485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928F90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9A5AD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49C71B4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5A2E5EEF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F324855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70DA58B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Total Payroll &amp; related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19495F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4A2814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3F0711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4F2D3A1D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FCD4C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7BF45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B58A45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2A55A1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7D54DB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4654DF4B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51B3B3C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Other Expenses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BC385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FC9A59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E258B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7731E0E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67619484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10722C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9CE00A9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EFC417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E68458D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410B76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759782E8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8B867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4B23607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CFB09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1B6690D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E8C34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24A3E6C2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085FD8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5B4E8D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CE1476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97CD52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50AA68B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26354008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ED8662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D409E4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78C1EE1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589A0A3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E473A5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26C36EA3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E64A7F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C4D0F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90691E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81D8D40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0C0928F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37812070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2783244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82D266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726429D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1D63FAC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355A3FD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161238E9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FC64885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24D8FC5F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Total Other Expenses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3568B4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A29D034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1251137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52BD0832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41DF286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BEDDB25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 xml:space="preserve">           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EFCD37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49387A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808554B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01FAED7F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8F039DC" w14:textId="77777777" w:rsidR="00A9455F" w:rsidRPr="00616575" w:rsidRDefault="00A9455F" w:rsidP="00B44960">
            <w:pPr>
              <w:jc w:val="right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Total Expenses</w:t>
            </w: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2E882A3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CE89FA0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6340931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F56DA2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  <w:tr w:rsidR="00A9455F" w:rsidRPr="00616575" w14:paraId="3F8E9E87" w14:textId="77777777" w:rsidTr="00B44960">
        <w:tc>
          <w:tcPr>
            <w:tcW w:w="18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275DBE2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32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E81302A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4D219B8A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D58E6A2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694A519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</w:tr>
      <w:tr w:rsidR="00A9455F" w:rsidRPr="00616575" w14:paraId="5F21625E" w14:textId="77777777" w:rsidTr="00B44960">
        <w:tc>
          <w:tcPr>
            <w:tcW w:w="500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D6470FD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Rooms Departmental Income</w:t>
            </w:r>
          </w:p>
        </w:tc>
        <w:tc>
          <w:tcPr>
            <w:tcW w:w="5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714F92D7" w14:textId="77777777" w:rsidR="00A9455F" w:rsidRPr="00616575" w:rsidRDefault="00A9455F" w:rsidP="00B44960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0" w:space="0" w:color="000000"/>
              <w:bottom w:val="single" w:sz="6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14C148C1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610D753" w14:textId="77777777" w:rsidR="00A9455F" w:rsidRPr="00616575" w:rsidRDefault="00A9455F" w:rsidP="00B44960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616575">
              <w:rPr>
                <w:b/>
                <w:szCs w:val="22"/>
              </w:rPr>
              <w:t>?</w:t>
            </w:r>
          </w:p>
        </w:tc>
      </w:tr>
    </w:tbl>
    <w:p w14:paraId="40B22161" w14:textId="6C7063B1" w:rsidR="00A9455F" w:rsidRDefault="00A9455F"/>
    <w:p w14:paraId="2EAD7E67" w14:textId="00C65C3D" w:rsidR="00A94338" w:rsidRDefault="00A94338"/>
    <w:p w14:paraId="54CD479B" w14:textId="6240EF08" w:rsidR="00A94338" w:rsidRDefault="00A94338"/>
    <w:p w14:paraId="701EF685" w14:textId="6EE44CBE" w:rsidR="00A94338" w:rsidRDefault="00A94338"/>
    <w:p w14:paraId="4760FBC0" w14:textId="6EA6CFC9" w:rsidR="00A94338" w:rsidRDefault="00A94338"/>
    <w:p w14:paraId="310E7997" w14:textId="77777777" w:rsidR="00A94338" w:rsidRDefault="00A94338" w:rsidP="00A94338">
      <w:pPr>
        <w:rPr>
          <w:b/>
          <w:bCs/>
        </w:rPr>
      </w:pPr>
    </w:p>
    <w:p w14:paraId="347FE0DB" w14:textId="77777777" w:rsidR="00A94338" w:rsidRDefault="00A94338" w:rsidP="00A94338">
      <w:pPr>
        <w:rPr>
          <w:b/>
          <w:bCs/>
        </w:rPr>
      </w:pPr>
    </w:p>
    <w:p w14:paraId="0229E1C0" w14:textId="77777777" w:rsidR="00A94338" w:rsidRDefault="00A94338" w:rsidP="00A94338">
      <w:pPr>
        <w:rPr>
          <w:b/>
          <w:bCs/>
        </w:rPr>
      </w:pPr>
    </w:p>
    <w:p w14:paraId="1C15B807" w14:textId="77777777" w:rsidR="00A94338" w:rsidRDefault="00A94338" w:rsidP="00A94338">
      <w:pPr>
        <w:rPr>
          <w:b/>
          <w:bCs/>
        </w:rPr>
      </w:pPr>
    </w:p>
    <w:p w14:paraId="5701AE88" w14:textId="77777777" w:rsidR="00A94338" w:rsidRDefault="00A94338" w:rsidP="00A94338">
      <w:pPr>
        <w:rPr>
          <w:b/>
          <w:bCs/>
        </w:rPr>
      </w:pPr>
    </w:p>
    <w:p w14:paraId="45B7E3CA" w14:textId="77777777" w:rsidR="00A94338" w:rsidRDefault="00A94338" w:rsidP="00A94338">
      <w:pPr>
        <w:rPr>
          <w:b/>
          <w:bCs/>
        </w:rPr>
      </w:pPr>
    </w:p>
    <w:p w14:paraId="25CBEDAA" w14:textId="426880BB" w:rsidR="00A94338" w:rsidRPr="00907B52" w:rsidRDefault="00A94338" w:rsidP="00A94338">
      <w:pPr>
        <w:rPr>
          <w:b/>
          <w:bCs/>
        </w:rPr>
      </w:pPr>
      <w:bookmarkStart w:id="1" w:name="_Hlk57803085"/>
      <w:r w:rsidRPr="00907B52">
        <w:rPr>
          <w:b/>
          <w:bCs/>
        </w:rPr>
        <w:t xml:space="preserve">Template for Questions </w:t>
      </w:r>
      <w:r w:rsidR="00494679">
        <w:rPr>
          <w:b/>
          <w:bCs/>
        </w:rPr>
        <w:t>44</w:t>
      </w:r>
      <w:r w:rsidRPr="00907B52">
        <w:rPr>
          <w:b/>
          <w:bCs/>
        </w:rPr>
        <w:t xml:space="preserve"> - </w:t>
      </w:r>
      <w:r>
        <w:rPr>
          <w:b/>
          <w:bCs/>
        </w:rPr>
        <w:t>4</w:t>
      </w:r>
      <w:r w:rsidR="00494679">
        <w:rPr>
          <w:b/>
          <w:bCs/>
        </w:rPr>
        <w:t>5</w:t>
      </w:r>
    </w:p>
    <w:bookmarkEnd w:id="1"/>
    <w:p w14:paraId="107E4676" w14:textId="5761DAD5" w:rsidR="00A94338" w:rsidRDefault="00A94338"/>
    <w:p w14:paraId="6014FF89" w14:textId="209C02AA" w:rsidR="00A94338" w:rsidRDefault="00A94338"/>
    <w:p w14:paraId="1C1EE9B5" w14:textId="68F89633" w:rsidR="00A94338" w:rsidRDefault="00A94338"/>
    <w:p w14:paraId="23A70D61" w14:textId="77777777" w:rsidR="00A94338" w:rsidRDefault="00A94338"/>
    <w:tbl>
      <w:tblPr>
        <w:tblW w:w="914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830"/>
        <w:gridCol w:w="270"/>
        <w:gridCol w:w="2339"/>
        <w:gridCol w:w="270"/>
        <w:gridCol w:w="2559"/>
        <w:gridCol w:w="270"/>
        <w:gridCol w:w="2607"/>
      </w:tblGrid>
      <w:tr w:rsidR="00A94338" w:rsidRPr="00616575" w14:paraId="6C61D0B3" w14:textId="77777777" w:rsidTr="00445DFD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3FDDD" w14:textId="6773B65F" w:rsidR="00A94338" w:rsidRDefault="00A94338" w:rsidP="00A94338">
            <w:pPr>
              <w:rPr>
                <w:b/>
                <w:u w:val="single"/>
              </w:rPr>
            </w:pPr>
          </w:p>
          <w:p w14:paraId="5D285B50" w14:textId="7043EF1D" w:rsidR="00A94338" w:rsidRDefault="00A94338" w:rsidP="00A94338">
            <w:pPr>
              <w:rPr>
                <w:b/>
                <w:u w:val="single"/>
              </w:rPr>
            </w:pPr>
          </w:p>
          <w:p w14:paraId="0DB649E5" w14:textId="4C86649F" w:rsidR="00A94338" w:rsidRDefault="00A94338" w:rsidP="00A9433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             </w:t>
            </w:r>
          </w:p>
          <w:p w14:paraId="56912233" w14:textId="77777777" w:rsidR="00A94338" w:rsidRDefault="00A94338" w:rsidP="00445DFD">
            <w:pPr>
              <w:jc w:val="center"/>
              <w:rPr>
                <w:b/>
                <w:u w:val="single"/>
              </w:rPr>
            </w:pPr>
          </w:p>
          <w:p w14:paraId="5CCAA371" w14:textId="53BEB777" w:rsidR="00A94338" w:rsidRPr="00616575" w:rsidRDefault="00A94338" w:rsidP="00445DFD">
            <w:pPr>
              <w:jc w:val="center"/>
            </w:pPr>
            <w:r w:rsidRPr="00616575">
              <w:rPr>
                <w:b/>
                <w:u w:val="single"/>
              </w:rPr>
              <w:t>Year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D14A5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DDBAC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  <w:u w:val="single"/>
              </w:rPr>
              <w:t>Depreciation Rate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15E9B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7235F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  <w:u w:val="single"/>
              </w:rPr>
              <w:t>Depreciable Balance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4BCCA" w14:textId="77777777" w:rsidR="00A94338" w:rsidRPr="00616575" w:rsidRDefault="00A94338" w:rsidP="00445DFD"/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B83F2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  <w:u w:val="single"/>
              </w:rPr>
              <w:t>Annual Depreciation</w:t>
            </w:r>
          </w:p>
        </w:tc>
      </w:tr>
      <w:tr w:rsidR="00A94338" w:rsidRPr="00616575" w14:paraId="00EF1F75" w14:textId="77777777" w:rsidTr="00445DFD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F90518B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53EB3" w14:textId="77777777" w:rsidR="00A94338" w:rsidRPr="00616575" w:rsidRDefault="00A94338" w:rsidP="00445DFD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E9346F3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59DAA" w14:textId="77777777" w:rsidR="00A94338" w:rsidRPr="00616575" w:rsidRDefault="00A94338" w:rsidP="00445DFD"/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F4E3DE0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8A047" w14:textId="77777777" w:rsidR="00A94338" w:rsidRPr="00616575" w:rsidRDefault="00A94338" w:rsidP="00445DFD"/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B199ED4" w14:textId="77777777" w:rsidR="00A94338" w:rsidRPr="00616575" w:rsidRDefault="00A94338" w:rsidP="00445DFD">
            <w:pPr>
              <w:jc w:val="center"/>
            </w:pPr>
          </w:p>
        </w:tc>
      </w:tr>
      <w:tr w:rsidR="00A94338" w:rsidRPr="00616575" w14:paraId="3BEF83FA" w14:textId="77777777" w:rsidTr="00445DFD">
        <w:trPr>
          <w:trHeight w:val="520"/>
        </w:trPr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0968951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EE302" w14:textId="77777777" w:rsidR="00A94338" w:rsidRPr="00616575" w:rsidRDefault="00A94338" w:rsidP="00445DFD"/>
        </w:tc>
        <w:tc>
          <w:tcPr>
            <w:tcW w:w="23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DF7AF65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0B691" w14:textId="77777777" w:rsidR="00A94338" w:rsidRPr="00616575" w:rsidRDefault="00A94338" w:rsidP="00445DFD"/>
        </w:tc>
        <w:tc>
          <w:tcPr>
            <w:tcW w:w="2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638C2B3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227B1" w14:textId="77777777" w:rsidR="00A94338" w:rsidRPr="00616575" w:rsidRDefault="00A94338" w:rsidP="00445DFD"/>
        </w:tc>
        <w:tc>
          <w:tcPr>
            <w:tcW w:w="2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40982E6" w14:textId="77777777" w:rsidR="00A94338" w:rsidRPr="00616575" w:rsidRDefault="00A94338" w:rsidP="00445DFD">
            <w:pPr>
              <w:jc w:val="center"/>
            </w:pPr>
          </w:p>
        </w:tc>
      </w:tr>
      <w:tr w:rsidR="00A94338" w:rsidRPr="00616575" w14:paraId="57ED6BF9" w14:textId="77777777" w:rsidTr="00445DFD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EA6E02A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29D01" w14:textId="77777777" w:rsidR="00A94338" w:rsidRPr="00616575" w:rsidRDefault="00A94338" w:rsidP="00445DFD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7DD8A7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D355D" w14:textId="77777777" w:rsidR="00A94338" w:rsidRPr="00616575" w:rsidRDefault="00A94338" w:rsidP="00445DFD"/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525218F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511D5" w14:textId="77777777" w:rsidR="00A94338" w:rsidRPr="00616575" w:rsidRDefault="00A94338" w:rsidP="00445DFD"/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80A2300" w14:textId="77777777" w:rsidR="00A94338" w:rsidRPr="00616575" w:rsidRDefault="00A94338" w:rsidP="00445DFD">
            <w:pPr>
              <w:jc w:val="center"/>
            </w:pPr>
          </w:p>
        </w:tc>
      </w:tr>
      <w:tr w:rsidR="00A94338" w:rsidRPr="00616575" w14:paraId="1A6A72E4" w14:textId="77777777" w:rsidTr="00445DFD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A541968" w14:textId="77777777" w:rsidR="00A94338" w:rsidRPr="00616575" w:rsidRDefault="00A94338" w:rsidP="00445DFD">
            <w:pPr>
              <w:jc w:val="center"/>
            </w:pPr>
            <w:r w:rsidRPr="00616575">
              <w:rPr>
                <w:b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F7E7B" w14:textId="77777777" w:rsidR="00A94338" w:rsidRPr="00616575" w:rsidRDefault="00A94338" w:rsidP="00445DFD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583E40A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025AD" w14:textId="77777777" w:rsidR="00A94338" w:rsidRPr="00616575" w:rsidRDefault="00A94338" w:rsidP="00445DFD"/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F425A15" w14:textId="77777777" w:rsidR="00A94338" w:rsidRPr="00616575" w:rsidRDefault="00A94338" w:rsidP="00445DFD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69166" w14:textId="77777777" w:rsidR="00A94338" w:rsidRPr="00616575" w:rsidRDefault="00A94338" w:rsidP="00445DFD"/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884D19D" w14:textId="77777777" w:rsidR="00A94338" w:rsidRPr="00616575" w:rsidRDefault="00A94338" w:rsidP="00445DFD">
            <w:pPr>
              <w:jc w:val="center"/>
            </w:pPr>
          </w:p>
        </w:tc>
      </w:tr>
    </w:tbl>
    <w:p w14:paraId="65432AB7" w14:textId="3E1F694A" w:rsidR="00A94338" w:rsidRDefault="00A94338"/>
    <w:p w14:paraId="5617102D" w14:textId="4DD47573" w:rsidR="00494679" w:rsidRDefault="00494679"/>
    <w:p w14:paraId="6AAA9437" w14:textId="09958C34" w:rsidR="00494679" w:rsidRDefault="00494679"/>
    <w:p w14:paraId="49306109" w14:textId="60076E4F" w:rsidR="00494679" w:rsidRDefault="00494679"/>
    <w:p w14:paraId="181FB6F3" w14:textId="13BA517C" w:rsidR="00494679" w:rsidRDefault="00494679"/>
    <w:p w14:paraId="6DD4C747" w14:textId="16EDE8B4" w:rsidR="00494679" w:rsidRDefault="00494679"/>
    <w:p w14:paraId="74F33770" w14:textId="4D206E3E" w:rsidR="00494679" w:rsidRPr="00907B52" w:rsidRDefault="00494679" w:rsidP="00494679">
      <w:pPr>
        <w:rPr>
          <w:b/>
          <w:bCs/>
        </w:rPr>
      </w:pPr>
      <w:r w:rsidRPr="00907B52">
        <w:rPr>
          <w:b/>
          <w:bCs/>
        </w:rPr>
        <w:t>Template for Question</w:t>
      </w:r>
      <w:r>
        <w:rPr>
          <w:b/>
          <w:bCs/>
        </w:rPr>
        <w:t xml:space="preserve"> </w:t>
      </w:r>
      <w:r w:rsidR="002A29DC">
        <w:rPr>
          <w:b/>
          <w:bCs/>
        </w:rPr>
        <w:t>52</w:t>
      </w:r>
    </w:p>
    <w:p w14:paraId="4005093F" w14:textId="77777777" w:rsidR="00494679" w:rsidRDefault="00494679"/>
    <w:tbl>
      <w:tblPr>
        <w:tblW w:w="7420" w:type="dxa"/>
        <w:tblInd w:w="93" w:type="dxa"/>
        <w:tblLook w:val="04A0" w:firstRow="1" w:lastRow="0" w:firstColumn="1" w:lastColumn="0" w:noHBand="0" w:noVBand="1"/>
      </w:tblPr>
      <w:tblGrid>
        <w:gridCol w:w="3600"/>
        <w:gridCol w:w="960"/>
        <w:gridCol w:w="1900"/>
        <w:gridCol w:w="960"/>
      </w:tblGrid>
      <w:tr w:rsidR="00494679" w:rsidRPr="00616575" w14:paraId="0401C675" w14:textId="77777777" w:rsidTr="00445DF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F8C2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E5BF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9DDC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FA15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</w:tr>
      <w:tr w:rsidR="00494679" w:rsidRPr="00616575" w14:paraId="2DB695DA" w14:textId="77777777" w:rsidTr="00445DFD">
        <w:trPr>
          <w:trHeight w:val="375"/>
        </w:trPr>
        <w:tc>
          <w:tcPr>
            <w:tcW w:w="36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72D47" w14:textId="77777777" w:rsidR="00494679" w:rsidRPr="00616575" w:rsidRDefault="00494679" w:rsidP="00445DFD">
            <w:pPr>
              <w:rPr>
                <w:b/>
                <w:bCs/>
                <w:sz w:val="28"/>
                <w:szCs w:val="28"/>
              </w:rPr>
            </w:pPr>
            <w:r w:rsidRPr="00616575">
              <w:rPr>
                <w:b/>
                <w:bCs/>
                <w:sz w:val="28"/>
                <w:szCs w:val="28"/>
              </w:rPr>
              <w:t>Beginning Inventory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CE2B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F20523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BEE6C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669BD885" w14:textId="77777777" w:rsidTr="00445DFD">
        <w:trPr>
          <w:trHeight w:val="375"/>
        </w:trPr>
        <w:tc>
          <w:tcPr>
            <w:tcW w:w="36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FA655" w14:textId="77777777" w:rsidR="00494679" w:rsidRPr="00616575" w:rsidRDefault="00494679" w:rsidP="00445DFD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F86D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933681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C296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16DAC858" w14:textId="77777777" w:rsidTr="00445DFD">
        <w:trPr>
          <w:trHeight w:val="390"/>
        </w:trPr>
        <w:tc>
          <w:tcPr>
            <w:tcW w:w="3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E530B" w14:textId="77777777" w:rsidR="00494679" w:rsidRPr="00616575" w:rsidRDefault="00494679" w:rsidP="00445DFD">
            <w:pPr>
              <w:rPr>
                <w:b/>
                <w:bCs/>
                <w:sz w:val="28"/>
                <w:szCs w:val="28"/>
              </w:rPr>
            </w:pPr>
            <w:r w:rsidRPr="00616575">
              <w:rPr>
                <w:b/>
                <w:bCs/>
                <w:sz w:val="28"/>
                <w:szCs w:val="28"/>
              </w:rPr>
              <w:t>Food Available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F9E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B4AB0BA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AF7B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1400B003" w14:textId="77777777" w:rsidTr="00445DFD">
        <w:trPr>
          <w:trHeight w:val="390"/>
        </w:trPr>
        <w:tc>
          <w:tcPr>
            <w:tcW w:w="36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49675" w14:textId="77777777" w:rsidR="00494679" w:rsidRPr="00616575" w:rsidRDefault="00494679" w:rsidP="00445DFD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F312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16014F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12A1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52CFE79E" w14:textId="77777777" w:rsidTr="00445DFD">
        <w:trPr>
          <w:trHeight w:val="390"/>
        </w:trPr>
        <w:tc>
          <w:tcPr>
            <w:tcW w:w="3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D30F0" w14:textId="77777777" w:rsidR="00494679" w:rsidRPr="00616575" w:rsidRDefault="00494679" w:rsidP="00445DFD">
            <w:pPr>
              <w:rPr>
                <w:b/>
                <w:bCs/>
                <w:sz w:val="28"/>
                <w:szCs w:val="28"/>
              </w:rPr>
            </w:pPr>
            <w:r w:rsidRPr="00616575">
              <w:rPr>
                <w:b/>
                <w:bCs/>
                <w:sz w:val="28"/>
                <w:szCs w:val="28"/>
              </w:rPr>
              <w:t>Cost of Food Used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5CD3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0224EB64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FB9F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3E12F91B" w14:textId="77777777" w:rsidTr="00445DFD">
        <w:trPr>
          <w:trHeight w:val="390"/>
        </w:trPr>
        <w:tc>
          <w:tcPr>
            <w:tcW w:w="36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F5759D" w14:textId="77777777" w:rsidR="00494679" w:rsidRPr="00616575" w:rsidRDefault="00494679" w:rsidP="00445DFD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DBA03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C5E4DA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37EA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135CF982" w14:textId="77777777" w:rsidTr="00445DFD">
        <w:trPr>
          <w:trHeight w:val="375"/>
        </w:trPr>
        <w:tc>
          <w:tcPr>
            <w:tcW w:w="36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EB4644" w14:textId="77777777" w:rsidR="00494679" w:rsidRPr="00616575" w:rsidRDefault="00494679" w:rsidP="00445DFD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38726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94C51A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3982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4629006B" w14:textId="77777777" w:rsidTr="00445DFD">
        <w:trPr>
          <w:trHeight w:val="375"/>
        </w:trPr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DCBC6D" w14:textId="77777777" w:rsidR="00494679" w:rsidRPr="00616575" w:rsidRDefault="00494679" w:rsidP="00445DFD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59762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FD791F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7108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681EB873" w14:textId="77777777" w:rsidTr="00445DFD">
        <w:trPr>
          <w:trHeight w:val="390"/>
        </w:trPr>
        <w:tc>
          <w:tcPr>
            <w:tcW w:w="36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1F1C6" w14:textId="77777777" w:rsidR="00494679" w:rsidRPr="00616575" w:rsidRDefault="00494679" w:rsidP="00445DFD">
            <w:pPr>
              <w:rPr>
                <w:b/>
                <w:bCs/>
                <w:sz w:val="28"/>
                <w:szCs w:val="28"/>
              </w:rPr>
            </w:pPr>
            <w:r w:rsidRPr="00616575">
              <w:rPr>
                <w:b/>
                <w:bCs/>
                <w:sz w:val="28"/>
                <w:szCs w:val="28"/>
              </w:rPr>
              <w:t>Cost of Food Sold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F7CC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22C30FCC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D1EA" w14:textId="77777777" w:rsidR="00494679" w:rsidRPr="00616575" w:rsidRDefault="00494679" w:rsidP="00445DFD">
            <w:pPr>
              <w:rPr>
                <w:sz w:val="28"/>
                <w:szCs w:val="28"/>
              </w:rPr>
            </w:pPr>
            <w:r w:rsidRPr="00616575">
              <w:rPr>
                <w:sz w:val="28"/>
                <w:szCs w:val="28"/>
              </w:rPr>
              <w:t>?</w:t>
            </w:r>
          </w:p>
        </w:tc>
      </w:tr>
      <w:tr w:rsidR="00494679" w:rsidRPr="00616575" w14:paraId="141876E3" w14:textId="77777777" w:rsidTr="00445DFD">
        <w:trPr>
          <w:trHeight w:val="31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07B0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EB11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B608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15FD" w14:textId="77777777" w:rsidR="00494679" w:rsidRPr="00616575" w:rsidRDefault="00494679" w:rsidP="00445DFD">
            <w:pPr>
              <w:rPr>
                <w:sz w:val="22"/>
                <w:szCs w:val="22"/>
              </w:rPr>
            </w:pPr>
          </w:p>
        </w:tc>
      </w:tr>
    </w:tbl>
    <w:p w14:paraId="340C386E" w14:textId="4F67BA79" w:rsidR="00494679" w:rsidRDefault="00494679"/>
    <w:p w14:paraId="3189008B" w14:textId="77777777" w:rsidR="00494679" w:rsidRDefault="00494679" w:rsidP="00494679">
      <w:pPr>
        <w:jc w:val="center"/>
        <w:rPr>
          <w:b/>
          <w:color w:val="auto"/>
          <w:szCs w:val="20"/>
        </w:rPr>
      </w:pPr>
    </w:p>
    <w:p w14:paraId="7B70DC50" w14:textId="77777777" w:rsidR="00494679" w:rsidRDefault="00494679" w:rsidP="00494679">
      <w:pPr>
        <w:jc w:val="center"/>
        <w:rPr>
          <w:b/>
          <w:color w:val="auto"/>
          <w:szCs w:val="20"/>
        </w:rPr>
      </w:pPr>
    </w:p>
    <w:p w14:paraId="0AE425E7" w14:textId="77777777" w:rsidR="00494679" w:rsidRDefault="00494679" w:rsidP="00494679">
      <w:pPr>
        <w:jc w:val="center"/>
        <w:rPr>
          <w:b/>
          <w:color w:val="auto"/>
          <w:szCs w:val="20"/>
        </w:rPr>
      </w:pPr>
    </w:p>
    <w:p w14:paraId="4F1C5237" w14:textId="20282567" w:rsidR="002A29DC" w:rsidRPr="00907B52" w:rsidRDefault="002A29DC" w:rsidP="002A29DC">
      <w:pPr>
        <w:rPr>
          <w:b/>
          <w:bCs/>
        </w:rPr>
      </w:pPr>
      <w:r w:rsidRPr="00907B52">
        <w:rPr>
          <w:b/>
          <w:bCs/>
        </w:rPr>
        <w:lastRenderedPageBreak/>
        <w:t xml:space="preserve">Template for Questions </w:t>
      </w:r>
      <w:r>
        <w:rPr>
          <w:b/>
          <w:bCs/>
        </w:rPr>
        <w:t>5</w:t>
      </w:r>
      <w:r>
        <w:rPr>
          <w:b/>
          <w:bCs/>
        </w:rPr>
        <w:t>4</w:t>
      </w:r>
      <w:r w:rsidRPr="00907B52">
        <w:rPr>
          <w:b/>
          <w:bCs/>
        </w:rPr>
        <w:t xml:space="preserve"> - </w:t>
      </w:r>
      <w:r>
        <w:rPr>
          <w:b/>
          <w:bCs/>
        </w:rPr>
        <w:t>58</w:t>
      </w:r>
    </w:p>
    <w:p w14:paraId="29CD594A" w14:textId="77777777" w:rsidR="002A29DC" w:rsidRDefault="002A29DC" w:rsidP="002A29DC">
      <w:pPr>
        <w:rPr>
          <w:b/>
          <w:color w:val="auto"/>
          <w:szCs w:val="20"/>
        </w:rPr>
      </w:pPr>
    </w:p>
    <w:p w14:paraId="53062BEA" w14:textId="77777777" w:rsidR="002A29DC" w:rsidRDefault="002A29DC" w:rsidP="00494679">
      <w:pPr>
        <w:jc w:val="center"/>
        <w:rPr>
          <w:b/>
          <w:color w:val="auto"/>
          <w:szCs w:val="20"/>
        </w:rPr>
      </w:pPr>
    </w:p>
    <w:p w14:paraId="6CAE4711" w14:textId="77777777" w:rsidR="002A29DC" w:rsidRDefault="002A29DC" w:rsidP="00494679">
      <w:pPr>
        <w:jc w:val="center"/>
        <w:rPr>
          <w:b/>
          <w:color w:val="auto"/>
          <w:szCs w:val="20"/>
        </w:rPr>
      </w:pPr>
    </w:p>
    <w:p w14:paraId="36E0F4F4" w14:textId="77777777" w:rsidR="002A29DC" w:rsidRDefault="002A29DC" w:rsidP="00494679">
      <w:pPr>
        <w:jc w:val="center"/>
        <w:rPr>
          <w:b/>
          <w:color w:val="auto"/>
          <w:szCs w:val="20"/>
        </w:rPr>
      </w:pPr>
    </w:p>
    <w:p w14:paraId="049E83E2" w14:textId="77777777" w:rsidR="002A29DC" w:rsidRDefault="002A29DC" w:rsidP="00494679">
      <w:pPr>
        <w:jc w:val="center"/>
        <w:rPr>
          <w:b/>
          <w:color w:val="auto"/>
          <w:szCs w:val="20"/>
        </w:rPr>
      </w:pPr>
    </w:p>
    <w:p w14:paraId="0600240F" w14:textId="6F21F41A" w:rsidR="00494679" w:rsidRPr="00616575" w:rsidRDefault="00494679" w:rsidP="00494679">
      <w:pPr>
        <w:jc w:val="center"/>
        <w:rPr>
          <w:b/>
          <w:color w:val="auto"/>
          <w:szCs w:val="20"/>
        </w:rPr>
      </w:pPr>
      <w:r w:rsidRPr="00616575">
        <w:rPr>
          <w:b/>
          <w:color w:val="auto"/>
          <w:szCs w:val="20"/>
        </w:rPr>
        <w:t>Caitlyn &amp; Cara Hotel</w:t>
      </w:r>
    </w:p>
    <w:p w14:paraId="4E740DAB" w14:textId="77777777" w:rsidR="00494679" w:rsidRPr="00616575" w:rsidRDefault="00494679" w:rsidP="00494679">
      <w:pPr>
        <w:jc w:val="center"/>
        <w:rPr>
          <w:b/>
          <w:color w:val="auto"/>
          <w:szCs w:val="20"/>
        </w:rPr>
      </w:pPr>
      <w:r w:rsidRPr="00616575">
        <w:rPr>
          <w:b/>
          <w:color w:val="auto"/>
          <w:szCs w:val="20"/>
        </w:rPr>
        <w:t>Statement of Cash Flows</w:t>
      </w:r>
    </w:p>
    <w:p w14:paraId="553D3821" w14:textId="77777777" w:rsidR="00494679" w:rsidRPr="00616575" w:rsidRDefault="00494679" w:rsidP="00494679">
      <w:pPr>
        <w:jc w:val="center"/>
        <w:rPr>
          <w:b/>
          <w:color w:val="auto"/>
          <w:szCs w:val="20"/>
        </w:rPr>
      </w:pPr>
      <w:r w:rsidRPr="00616575">
        <w:rPr>
          <w:b/>
          <w:color w:val="auto"/>
          <w:szCs w:val="20"/>
        </w:rPr>
        <w:t>For the year ended December 31, 2015</w:t>
      </w:r>
    </w:p>
    <w:p w14:paraId="289F301E" w14:textId="77777777" w:rsidR="00494679" w:rsidRPr="00616575" w:rsidRDefault="00494679" w:rsidP="00494679">
      <w:pPr>
        <w:rPr>
          <w:color w:val="auto"/>
          <w:szCs w:val="20"/>
        </w:rPr>
      </w:pPr>
    </w:p>
    <w:p w14:paraId="7E05B879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Cash Flow from Operating Activities:</w:t>
      </w:r>
    </w:p>
    <w:p w14:paraId="3C830865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>Net Income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$357,350</w:t>
      </w:r>
    </w:p>
    <w:p w14:paraId="09E5F013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>Adjustments to Reconcile Net Income to Net</w:t>
      </w:r>
    </w:p>
    <w:p w14:paraId="5537B329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>Cash Flows from Operating Activities:</w:t>
      </w:r>
    </w:p>
    <w:p w14:paraId="54E116D1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Depreciation and Amortization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$202,000</w:t>
      </w:r>
    </w:p>
    <w:p w14:paraId="5A35317B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Gain on </w:t>
      </w:r>
      <w:smartTag w:uri="urn:schemas-microsoft-com:office:smarttags" w:element="place">
        <w:smartTag w:uri="urn:schemas-microsoft-com:office:smarttags" w:element="City">
          <w:r w:rsidRPr="00616575">
            <w:rPr>
              <w:color w:val="auto"/>
              <w:szCs w:val="20"/>
            </w:rPr>
            <w:t>Sale</w:t>
          </w:r>
        </w:smartTag>
      </w:smartTag>
      <w:r w:rsidRPr="00616575">
        <w:rPr>
          <w:color w:val="auto"/>
          <w:szCs w:val="20"/>
        </w:rPr>
        <w:t xml:space="preserve"> of Marketable Securities</w:t>
      </w:r>
      <w:r w:rsidRPr="00616575">
        <w:rPr>
          <w:color w:val="auto"/>
          <w:szCs w:val="20"/>
        </w:rPr>
        <w:tab/>
        <w:t xml:space="preserve">    (5,000)</w:t>
      </w:r>
    </w:p>
    <w:p w14:paraId="45B8288E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Increase in Accounts Receivable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(10,000)</w:t>
      </w:r>
    </w:p>
    <w:p w14:paraId="44F8A681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Increase in Inventories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  (3,500)</w:t>
      </w:r>
    </w:p>
    <w:p w14:paraId="12187151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Decrease in Prepaid Expenses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    1,500</w:t>
      </w:r>
    </w:p>
    <w:p w14:paraId="4EBFEAB8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Increase in Accounts Payable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    5,000</w:t>
      </w:r>
    </w:p>
    <w:p w14:paraId="339C7AD2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Increase in Accrued Expenses</w:t>
      </w:r>
      <w:r w:rsidRPr="00616575">
        <w:rPr>
          <w:color w:val="auto"/>
          <w:szCs w:val="20"/>
        </w:rPr>
        <w:tab/>
        <w:t xml:space="preserve">                  1,000</w:t>
      </w:r>
    </w:p>
    <w:p w14:paraId="1520AC4C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Increase in Income Taxes Payable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  <w:u w:val="single"/>
        </w:rPr>
        <w:t xml:space="preserve">         500</w:t>
      </w:r>
      <w:r w:rsidRPr="00616575">
        <w:rPr>
          <w:color w:val="auto"/>
          <w:szCs w:val="20"/>
        </w:rPr>
        <w:tab/>
        <w:t xml:space="preserve"> </w:t>
      </w:r>
      <w:r w:rsidRPr="00616575">
        <w:rPr>
          <w:color w:val="auto"/>
          <w:szCs w:val="20"/>
          <w:u w:val="single"/>
        </w:rPr>
        <w:t>191,500</w:t>
      </w:r>
    </w:p>
    <w:p w14:paraId="217EA991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Cash Flow from Operating Activities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548,850</w:t>
      </w:r>
    </w:p>
    <w:p w14:paraId="133BDDDF" w14:textId="77777777" w:rsidR="00494679" w:rsidRPr="00616575" w:rsidRDefault="00494679" w:rsidP="00494679">
      <w:pPr>
        <w:rPr>
          <w:color w:val="auto"/>
          <w:szCs w:val="20"/>
        </w:rPr>
      </w:pPr>
    </w:p>
    <w:p w14:paraId="7ABB5E58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Cash Flow from Investing Activities:</w:t>
      </w:r>
    </w:p>
    <w:p w14:paraId="011F47DD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>Purchase of Furnishings and Equipment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>(200,000)</w:t>
      </w:r>
    </w:p>
    <w:p w14:paraId="2814A05C" w14:textId="77777777" w:rsidR="00494679" w:rsidRPr="00616575" w:rsidRDefault="00494679" w:rsidP="00494679">
      <w:pPr>
        <w:rPr>
          <w:color w:val="auto"/>
          <w:szCs w:val="20"/>
        </w:rPr>
      </w:pPr>
    </w:p>
    <w:p w14:paraId="3A58B04E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Cash Flow from Financing Activities:</w:t>
      </w:r>
    </w:p>
    <w:p w14:paraId="77707F3B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 xml:space="preserve">Payment of </w:t>
      </w:r>
      <w:proofErr w:type="gramStart"/>
      <w:r w:rsidRPr="00616575">
        <w:rPr>
          <w:color w:val="auto"/>
          <w:szCs w:val="20"/>
        </w:rPr>
        <w:t>Long Term</w:t>
      </w:r>
      <w:proofErr w:type="gramEnd"/>
      <w:r w:rsidRPr="00616575">
        <w:rPr>
          <w:color w:val="auto"/>
          <w:szCs w:val="20"/>
        </w:rPr>
        <w:t xml:space="preserve"> Debt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(60,000)</w:t>
      </w:r>
    </w:p>
    <w:p w14:paraId="31CDE954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ab/>
        <w:t>Payment of Dividends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         </w:t>
      </w:r>
      <w:r w:rsidRPr="00616575">
        <w:rPr>
          <w:color w:val="auto"/>
          <w:szCs w:val="20"/>
          <w:u w:val="single"/>
        </w:rPr>
        <w:t>(276,350)</w:t>
      </w:r>
    </w:p>
    <w:p w14:paraId="437D0EC3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Cash Flow from Financing Activities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  <w:u w:val="single"/>
        </w:rPr>
        <w:t>(336,350)</w:t>
      </w:r>
    </w:p>
    <w:p w14:paraId="2FAC211D" w14:textId="77777777" w:rsidR="00494679" w:rsidRPr="00616575" w:rsidRDefault="00494679" w:rsidP="00494679">
      <w:pPr>
        <w:rPr>
          <w:color w:val="auto"/>
          <w:szCs w:val="20"/>
        </w:rPr>
      </w:pPr>
    </w:p>
    <w:p w14:paraId="797F19F1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>Net Increase in Cash during 2015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$12,500</w:t>
      </w:r>
    </w:p>
    <w:p w14:paraId="1C132C89" w14:textId="77777777" w:rsidR="00494679" w:rsidRPr="00616575" w:rsidRDefault="00494679" w:rsidP="00494679">
      <w:pPr>
        <w:rPr>
          <w:color w:val="auto"/>
          <w:szCs w:val="20"/>
        </w:rPr>
      </w:pPr>
      <w:r w:rsidRPr="00616575">
        <w:rPr>
          <w:color w:val="auto"/>
          <w:szCs w:val="20"/>
        </w:rPr>
        <w:t xml:space="preserve">Cash </w:t>
      </w:r>
      <w:proofErr w:type="gramStart"/>
      <w:r w:rsidRPr="00616575">
        <w:rPr>
          <w:color w:val="auto"/>
          <w:szCs w:val="20"/>
        </w:rPr>
        <w:t>at</w:t>
      </w:r>
      <w:proofErr w:type="gramEnd"/>
      <w:r w:rsidRPr="00616575">
        <w:rPr>
          <w:color w:val="auto"/>
          <w:szCs w:val="20"/>
        </w:rPr>
        <w:t xml:space="preserve"> December 31, 2014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  <w:t xml:space="preserve">  $10,000</w:t>
      </w:r>
    </w:p>
    <w:p w14:paraId="26A05285" w14:textId="77777777" w:rsidR="00494679" w:rsidRPr="00616575" w:rsidRDefault="00494679" w:rsidP="00494679">
      <w:pPr>
        <w:rPr>
          <w:color w:val="auto"/>
          <w:szCs w:val="20"/>
          <w:u w:val="double"/>
        </w:rPr>
      </w:pPr>
      <w:r w:rsidRPr="00616575">
        <w:rPr>
          <w:color w:val="auto"/>
          <w:szCs w:val="20"/>
        </w:rPr>
        <w:t xml:space="preserve">Cash </w:t>
      </w:r>
      <w:proofErr w:type="gramStart"/>
      <w:r w:rsidRPr="00616575">
        <w:rPr>
          <w:color w:val="auto"/>
          <w:szCs w:val="20"/>
        </w:rPr>
        <w:t>at</w:t>
      </w:r>
      <w:proofErr w:type="gramEnd"/>
      <w:r w:rsidRPr="00616575">
        <w:rPr>
          <w:color w:val="auto"/>
          <w:szCs w:val="20"/>
        </w:rPr>
        <w:t xml:space="preserve"> December 31, 2015</w:t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</w:rPr>
        <w:tab/>
      </w:r>
      <w:r w:rsidRPr="00616575">
        <w:rPr>
          <w:color w:val="auto"/>
          <w:szCs w:val="20"/>
          <w:u w:val="double"/>
        </w:rPr>
        <w:t xml:space="preserve">  $22,500</w:t>
      </w:r>
    </w:p>
    <w:p w14:paraId="59699836" w14:textId="77777777" w:rsidR="00494679" w:rsidRDefault="00494679"/>
    <w:sectPr w:rsidR="0049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1F"/>
    <w:rsid w:val="002A29DC"/>
    <w:rsid w:val="00494679"/>
    <w:rsid w:val="005C2387"/>
    <w:rsid w:val="00643B15"/>
    <w:rsid w:val="007C2DD0"/>
    <w:rsid w:val="00905A02"/>
    <w:rsid w:val="00907B52"/>
    <w:rsid w:val="00A94338"/>
    <w:rsid w:val="00A9455F"/>
    <w:rsid w:val="00A97049"/>
    <w:rsid w:val="00B44960"/>
    <w:rsid w:val="00F5581F"/>
    <w:rsid w:val="00F6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4FA47B6"/>
  <w15:chartTrackingRefBased/>
  <w15:docId w15:val="{3E04C75E-0F9B-46A3-89BF-39F91CF9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5581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Erik Berger</cp:lastModifiedBy>
  <cp:revision>3</cp:revision>
  <dcterms:created xsi:type="dcterms:W3CDTF">2020-12-02T17:01:00Z</dcterms:created>
  <dcterms:modified xsi:type="dcterms:W3CDTF">2020-12-02T17:07:00Z</dcterms:modified>
</cp:coreProperties>
</file>